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9261" w14:textId="77777777" w:rsidR="00C50C2E" w:rsidRDefault="00C50C2E" w:rsidP="003D1796"/>
    <w:p w14:paraId="10B3D68E" w14:textId="77777777" w:rsidR="00C50C2E" w:rsidRDefault="00C50C2E" w:rsidP="00C50C2E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C50C2E">
        <w:rPr>
          <w:rFonts w:asciiTheme="minorHAnsi" w:hAnsiTheme="minorHAnsi" w:cstheme="minorHAnsi"/>
          <w:color w:val="000000"/>
          <w:sz w:val="40"/>
          <w:szCs w:val="40"/>
        </w:rPr>
        <w:t>TERMO DE ACEITAÇÃO</w:t>
      </w:r>
    </w:p>
    <w:p w14:paraId="150B243F" w14:textId="5E3ABFF4" w:rsidR="00C50C2E" w:rsidRPr="00C50C2E" w:rsidRDefault="00C50C2E" w:rsidP="00C50C2E">
      <w:pPr>
        <w:pStyle w:val="NormalWeb"/>
        <w:jc w:val="center"/>
        <w:rPr>
          <w:rStyle w:val="normaltextrun"/>
          <w:rFonts w:asciiTheme="minorHAnsi" w:hAnsiTheme="minorHAnsi" w:cstheme="minorHAnsi"/>
          <w:sz w:val="40"/>
          <w:szCs w:val="40"/>
        </w:rPr>
      </w:pPr>
      <w:r w:rsidRPr="00C50C2E">
        <w:rPr>
          <w:rFonts w:asciiTheme="minorHAnsi" w:hAnsiTheme="minorHAnsi" w:cstheme="minorHAnsi"/>
          <w:color w:val="000000"/>
          <w:sz w:val="40"/>
          <w:szCs w:val="40"/>
        </w:rPr>
        <w:t xml:space="preserve">Candidatura </w:t>
      </w:r>
      <w:r w:rsidRPr="00C50C2E">
        <w:rPr>
          <w:rStyle w:val="normaltextrun"/>
          <w:rFonts w:asciiTheme="minorHAnsi" w:hAnsiTheme="minorHAnsi" w:cstheme="minorHAnsi"/>
          <w:sz w:val="40"/>
          <w:szCs w:val="40"/>
        </w:rPr>
        <w:t>à Direção</w:t>
      </w:r>
    </w:p>
    <w:p w14:paraId="677A415A" w14:textId="78551BF1" w:rsidR="00C50C2E" w:rsidRPr="00C50C2E" w:rsidRDefault="00C50C2E" w:rsidP="00C50C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40"/>
          <w:szCs w:val="40"/>
        </w:rPr>
      </w:pPr>
      <w:r w:rsidRPr="00C50C2E">
        <w:rPr>
          <w:rStyle w:val="normaltextrun"/>
          <w:rFonts w:asciiTheme="minorHAnsi" w:hAnsiTheme="minorHAnsi" w:cstheme="minorHAnsi"/>
          <w:sz w:val="40"/>
          <w:szCs w:val="40"/>
        </w:rPr>
        <w:t>Distrital/Regional - Comissão Política Distrital/Regional</w:t>
      </w:r>
    </w:p>
    <w:p w14:paraId="3F2DE883" w14:textId="25B2B83E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.......................................................................................... nº</w:t>
      </w:r>
      <w:r w:rsidRPr="00C50C2E">
        <w:rPr>
          <w:rFonts w:asciiTheme="minorHAnsi" w:hAnsiTheme="minorHAnsi" w:cstheme="minorHAnsi"/>
          <w:color w:val="000000"/>
        </w:rPr>
        <w:t xml:space="preserve"> militante </w:t>
      </w:r>
      <w:r w:rsidRPr="00C50C2E">
        <w:rPr>
          <w:rFonts w:asciiTheme="minorHAnsi" w:hAnsiTheme="minorHAnsi" w:cstheme="minorHAnsi"/>
          <w:color w:val="000000"/>
        </w:rPr>
        <w:t>......................</w:t>
      </w:r>
      <w:r w:rsidRPr="00C50C2E">
        <w:rPr>
          <w:rFonts w:asciiTheme="minorHAnsi" w:hAnsiTheme="minorHAnsi" w:cstheme="minorHAnsi"/>
          <w:color w:val="000000"/>
        </w:rPr>
        <w:t xml:space="preserve">, portador do BI/CC </w:t>
      </w:r>
      <w:r w:rsidRPr="00C50C2E">
        <w:rPr>
          <w:rFonts w:asciiTheme="minorHAnsi" w:hAnsiTheme="minorHAnsi" w:cstheme="minorHAnsi"/>
          <w:color w:val="000000"/>
        </w:rPr>
        <w:t>nº</w:t>
      </w:r>
      <w:r w:rsidRPr="00C50C2E">
        <w:rPr>
          <w:rFonts w:asciiTheme="minorHAnsi" w:hAnsiTheme="minorHAnsi" w:cstheme="minorHAnsi"/>
          <w:color w:val="000000"/>
        </w:rPr>
        <w:t xml:space="preserve"> </w:t>
      </w:r>
      <w:r w:rsidRPr="00C50C2E">
        <w:rPr>
          <w:rFonts w:asciiTheme="minorHAnsi" w:hAnsiTheme="minorHAnsi" w:cstheme="minorHAnsi"/>
          <w:color w:val="000000"/>
        </w:rPr>
        <w:t>................................</w:t>
      </w:r>
      <w:r w:rsidRPr="00C50C2E">
        <w:rPr>
          <w:rFonts w:asciiTheme="minorHAnsi" w:hAnsiTheme="minorHAnsi" w:cstheme="minorHAnsi"/>
          <w:color w:val="000000"/>
        </w:rPr>
        <w:t xml:space="preserve">, valido até </w:t>
      </w:r>
      <w:r w:rsidRPr="00C50C2E">
        <w:rPr>
          <w:rFonts w:asciiTheme="minorHAnsi" w:hAnsiTheme="minorHAnsi" w:cstheme="minorHAnsi"/>
          <w:color w:val="000000"/>
        </w:rPr>
        <w:t>.........................</w:t>
      </w:r>
      <w:r w:rsidRPr="00C50C2E">
        <w:rPr>
          <w:rFonts w:asciiTheme="minorHAnsi" w:hAnsiTheme="minorHAnsi" w:cstheme="minorHAnsi"/>
          <w:color w:val="000000"/>
        </w:rPr>
        <w:t xml:space="preserve">, declara que aceita candidatar-se às eleições à </w:t>
      </w:r>
      <w:r w:rsidRPr="00C50C2E">
        <w:rPr>
          <w:rFonts w:asciiTheme="minorHAnsi" w:hAnsiTheme="minorHAnsi" w:cstheme="minorHAnsi"/>
          <w:color w:val="000000"/>
        </w:rPr>
        <w:t xml:space="preserve">Direcção Distrital/Regional - </w:t>
      </w:r>
      <w:r w:rsidRPr="00C50C2E">
        <w:rPr>
          <w:rFonts w:asciiTheme="minorHAnsi" w:hAnsiTheme="minorHAnsi" w:cstheme="minorHAnsi"/>
          <w:color w:val="000000"/>
        </w:rPr>
        <w:t>Comissão Politica Distrital</w:t>
      </w:r>
      <w:r w:rsidRPr="00C50C2E">
        <w:rPr>
          <w:rFonts w:asciiTheme="minorHAnsi" w:hAnsiTheme="minorHAnsi" w:cstheme="minorHAnsi"/>
          <w:color w:val="000000"/>
        </w:rPr>
        <w:t>/Regional</w:t>
      </w:r>
      <w:r w:rsidRPr="00C50C2E">
        <w:rPr>
          <w:rFonts w:asciiTheme="minorHAnsi" w:hAnsiTheme="minorHAnsi" w:cstheme="minorHAnsi"/>
          <w:color w:val="000000"/>
        </w:rPr>
        <w:t xml:space="preserve"> de (Local) </w:t>
      </w:r>
      <w:r w:rsidRPr="00C50C2E">
        <w:rPr>
          <w:rFonts w:asciiTheme="minorHAnsi" w:hAnsiTheme="minorHAnsi" w:cstheme="minorHAnsi"/>
          <w:color w:val="000000"/>
        </w:rPr>
        <w:t>.......................................</w:t>
      </w:r>
      <w:r>
        <w:rPr>
          <w:rFonts w:asciiTheme="minorHAnsi" w:hAnsiTheme="minorHAnsi" w:cstheme="minorHAnsi"/>
          <w:color w:val="000000"/>
        </w:rPr>
        <w:t>..........</w:t>
      </w:r>
      <w:r w:rsidRPr="00C50C2E">
        <w:rPr>
          <w:rFonts w:asciiTheme="minorHAnsi" w:hAnsiTheme="minorHAnsi" w:cstheme="minorHAnsi"/>
          <w:color w:val="000000"/>
        </w:rPr>
        <w:t xml:space="preserve"> </w:t>
      </w:r>
      <w:r w:rsidRPr="00C50C2E">
        <w:rPr>
          <w:rFonts w:asciiTheme="minorHAnsi" w:hAnsiTheme="minorHAnsi" w:cstheme="minorHAnsi"/>
          <w:color w:val="000000"/>
        </w:rPr>
        <w:t xml:space="preserve">do Partido </w:t>
      </w:r>
      <w:r w:rsidRPr="00C50C2E">
        <w:rPr>
          <w:rFonts w:asciiTheme="minorHAnsi" w:hAnsiTheme="minorHAnsi" w:cstheme="minorHAnsi"/>
          <w:color w:val="000000"/>
        </w:rPr>
        <w:t>CHEGA,</w:t>
      </w:r>
      <w:r w:rsidRPr="00C50C2E">
        <w:rPr>
          <w:rFonts w:asciiTheme="minorHAnsi" w:hAnsiTheme="minorHAnsi" w:cstheme="minorHAnsi"/>
          <w:color w:val="000000"/>
        </w:rPr>
        <w:t xml:space="preserve"> declara, para os devidos efeitos, conhecer, compreender e respeitar:</w:t>
      </w:r>
    </w:p>
    <w:p w14:paraId="5F3DBDBC" w14:textId="77777777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1- Os Estatutos do Partido CHEGA;</w:t>
      </w:r>
    </w:p>
    <w:p w14:paraId="5EA4AE76" w14:textId="77777777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2- O Regulamento Eleitoral do Partido CHEGA em vigor, bem como o Regulamento Disciplinar;</w:t>
      </w:r>
    </w:p>
    <w:p w14:paraId="6EC5C48C" w14:textId="0E6C995F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 xml:space="preserve">3- A demais legislação aplicável às regras financeiras dos Partidos, como seja, a Lei de Financiamento dos Partidos Políticos e das Campanhas Eleitorais, Lei nº19/2003, de 20 de </w:t>
      </w:r>
      <w:r w:rsidRPr="00C50C2E">
        <w:rPr>
          <w:rFonts w:asciiTheme="minorHAnsi" w:hAnsiTheme="minorHAnsi" w:cstheme="minorHAnsi"/>
          <w:color w:val="000000"/>
        </w:rPr>
        <w:t>junho</w:t>
      </w:r>
      <w:r w:rsidRPr="00C50C2E">
        <w:rPr>
          <w:rFonts w:asciiTheme="minorHAnsi" w:hAnsiTheme="minorHAnsi" w:cstheme="minorHAnsi"/>
          <w:color w:val="000000"/>
        </w:rPr>
        <w:t>.</w:t>
      </w:r>
    </w:p>
    <w:p w14:paraId="34122D57" w14:textId="1DCFFEAD" w:rsid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Declara ainda sob compromisso de honra, que não se encontra ferido de qualquer incapacidade eleitoral, inelegibilidade ou incompatibilidade previstas no vigente Regulamento Eleitoral do partido CHEGA.</w:t>
      </w:r>
    </w:p>
    <w:p w14:paraId="4F69E3B3" w14:textId="77777777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</w:p>
    <w:p w14:paraId="608F7AC4" w14:textId="0AFDE0C3" w:rsidR="00C50C2E" w:rsidRPr="00C50C2E" w:rsidRDefault="00C50C2E" w:rsidP="00C50C2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.......................................</w:t>
      </w:r>
      <w:r w:rsidRPr="00C50C2E">
        <w:rPr>
          <w:rFonts w:asciiTheme="minorHAnsi" w:hAnsiTheme="minorHAnsi" w:cstheme="minorHAnsi"/>
          <w:color w:val="000000"/>
        </w:rPr>
        <w:t>................</w:t>
      </w:r>
      <w:r w:rsidRPr="00C50C2E">
        <w:rPr>
          <w:rFonts w:asciiTheme="minorHAnsi" w:hAnsiTheme="minorHAnsi" w:cstheme="minorHAnsi"/>
          <w:color w:val="000000"/>
        </w:rPr>
        <w:t xml:space="preserve"> , ................. de .....................................de ...........................</w:t>
      </w:r>
    </w:p>
    <w:p w14:paraId="7B65A929" w14:textId="77777777" w:rsidR="00C50C2E" w:rsidRPr="00C50C2E" w:rsidRDefault="00C50C2E" w:rsidP="00C50C2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4EF869F7" w14:textId="2CCD7D58" w:rsidR="00C50C2E" w:rsidRPr="00C50C2E" w:rsidRDefault="00C50C2E" w:rsidP="00C50C2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O</w:t>
      </w:r>
      <w:r w:rsidRPr="00C50C2E">
        <w:rPr>
          <w:rFonts w:asciiTheme="minorHAnsi" w:hAnsiTheme="minorHAnsi" w:cstheme="minorHAnsi"/>
          <w:color w:val="000000"/>
        </w:rPr>
        <w:t xml:space="preserve"> Candidato ................................................................................................................................</w:t>
      </w:r>
    </w:p>
    <w:p w14:paraId="4EFD1F8E" w14:textId="168A33F8" w:rsidR="00C50C2E" w:rsidRPr="00C50C2E" w:rsidRDefault="00C50C2E" w:rsidP="00C50C2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C50C2E">
        <w:rPr>
          <w:rFonts w:asciiTheme="minorHAnsi" w:hAnsiTheme="minorHAnsi" w:cstheme="minorHAnsi"/>
          <w:color w:val="000000"/>
        </w:rPr>
        <w:t>(assinatura conforme BI ou CC)</w:t>
      </w:r>
      <w:r w:rsidRPr="00C50C2E">
        <w:rPr>
          <w:rFonts w:asciiTheme="minorHAnsi" w:hAnsiTheme="minorHAnsi" w:cstheme="minorHAnsi"/>
        </w:rPr>
        <w:t xml:space="preserve"> </w:t>
      </w:r>
    </w:p>
    <w:p w14:paraId="72A754ED" w14:textId="5C943ACA" w:rsidR="00354DB2" w:rsidRPr="00354DB2" w:rsidRDefault="00354DB2" w:rsidP="00083BEE">
      <w:pPr>
        <w:pStyle w:val="SemEspaamento"/>
        <w:rPr>
          <w:b/>
          <w:bCs/>
          <w:sz w:val="36"/>
          <w:szCs w:val="32"/>
        </w:rPr>
      </w:pPr>
    </w:p>
    <w:sectPr w:rsidR="00354DB2" w:rsidRPr="00354DB2" w:rsidSect="00817AA4">
      <w:headerReference w:type="default" r:id="rId7"/>
      <w:footerReference w:type="default" r:id="rId8"/>
      <w:pgSz w:w="11906" w:h="16838"/>
      <w:pgMar w:top="454" w:right="1701" w:bottom="822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722E" w14:textId="77777777" w:rsidR="00E11554" w:rsidRDefault="00E11554" w:rsidP="0094235E">
      <w:pPr>
        <w:spacing w:after="0"/>
      </w:pPr>
      <w:r>
        <w:separator/>
      </w:r>
    </w:p>
  </w:endnote>
  <w:endnote w:type="continuationSeparator" w:id="0">
    <w:p w14:paraId="0B18EDE9" w14:textId="77777777" w:rsidR="00E11554" w:rsidRDefault="00E11554" w:rsidP="0094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F3E" w14:textId="77777777" w:rsidR="00127EC0" w:rsidRDefault="00127EC0" w:rsidP="00E03B6E">
    <w:pPr>
      <w:pStyle w:val="Rodap"/>
      <w:ind w:left="-1134"/>
      <w:rPr>
        <w:noProof/>
      </w:rPr>
    </w:pPr>
  </w:p>
  <w:p w14:paraId="6B00A422" w14:textId="7CB9FF43" w:rsidR="00E03B6E" w:rsidRDefault="00127EC0" w:rsidP="00E03B6E">
    <w:pPr>
      <w:pStyle w:val="Rodap"/>
      <w:ind w:left="-1134"/>
    </w:pPr>
    <w:r>
      <w:rPr>
        <w:noProof/>
      </w:rPr>
      <w:drawing>
        <wp:inline distT="0" distB="0" distL="0" distR="0" wp14:anchorId="7B18D5CD" wp14:editId="5A3505D4">
          <wp:extent cx="7543800" cy="9810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F491" w14:textId="77777777" w:rsidR="00E11554" w:rsidRDefault="00E11554" w:rsidP="0094235E">
      <w:pPr>
        <w:spacing w:after="0"/>
      </w:pPr>
      <w:r>
        <w:separator/>
      </w:r>
    </w:p>
  </w:footnote>
  <w:footnote w:type="continuationSeparator" w:id="0">
    <w:p w14:paraId="3CC5B590" w14:textId="77777777" w:rsidR="00E11554" w:rsidRDefault="00E11554" w:rsidP="0094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6"/>
      <w:gridCol w:w="5585"/>
    </w:tblGrid>
    <w:tr w:rsidR="002A6632" w14:paraId="13C24A30" w14:textId="77777777" w:rsidTr="00E7688C">
      <w:trPr>
        <w:trHeight w:val="1588"/>
      </w:trPr>
      <w:tc>
        <w:tcPr>
          <w:tcW w:w="3498" w:type="dxa"/>
        </w:tcPr>
        <w:p w14:paraId="1B21661F" w14:textId="77777777" w:rsidR="002A6632" w:rsidRDefault="00E03B6E"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05977EB8" wp14:editId="1FE4FAA4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1038225" cy="1133475"/>
                <wp:effectExtent l="0" t="0" r="9525" b="9525"/>
                <wp:wrapTight wrapText="bothSides">
                  <wp:wrapPolygon edited="0">
                    <wp:start x="13079" y="0"/>
                    <wp:lineTo x="9116" y="726"/>
                    <wp:lineTo x="793" y="4719"/>
                    <wp:lineTo x="0" y="8350"/>
                    <wp:lineTo x="0" y="12343"/>
                    <wp:lineTo x="3171" y="18151"/>
                    <wp:lineTo x="3171" y="18514"/>
                    <wp:lineTo x="8719" y="21418"/>
                    <wp:lineTo x="11890" y="21418"/>
                    <wp:lineTo x="14268" y="20692"/>
                    <wp:lineTo x="18628" y="18877"/>
                    <wp:lineTo x="18231" y="18151"/>
                    <wp:lineTo x="21402" y="12706"/>
                    <wp:lineTo x="21402" y="11254"/>
                    <wp:lineTo x="21006" y="8713"/>
                    <wp:lineTo x="20213" y="6171"/>
                    <wp:lineTo x="14664" y="0"/>
                    <wp:lineTo x="13079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ga!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81" t="5840" r="9432" b="7299"/>
                        <a:stretch/>
                      </pic:blipFill>
                      <pic:spPr bwMode="auto">
                        <a:xfrm>
                          <a:off x="0" y="0"/>
                          <a:ext cx="10382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4" w:type="dxa"/>
        </w:tcPr>
        <w:p w14:paraId="6B576B75" w14:textId="77777777" w:rsidR="002A6632" w:rsidRDefault="002A6632" w:rsidP="00796477">
          <w:pPr>
            <w:pStyle w:val="Cabealho"/>
            <w:spacing w:line="360" w:lineRule="auto"/>
            <w:jc w:val="center"/>
          </w:pPr>
        </w:p>
      </w:tc>
    </w:tr>
  </w:tbl>
  <w:p w14:paraId="1FA4CF75" w14:textId="77777777" w:rsidR="00235850" w:rsidRDefault="00235850" w:rsidP="00796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90"/>
    <w:multiLevelType w:val="hybridMultilevel"/>
    <w:tmpl w:val="EF287C24"/>
    <w:lvl w:ilvl="0" w:tplc="B1581A6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CA0"/>
    <w:multiLevelType w:val="hybridMultilevel"/>
    <w:tmpl w:val="79704DF2"/>
    <w:lvl w:ilvl="0" w:tplc="5378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95D0B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567"/>
    <w:multiLevelType w:val="hybridMultilevel"/>
    <w:tmpl w:val="4A528610"/>
    <w:lvl w:ilvl="0" w:tplc="ACF0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005"/>
    <w:multiLevelType w:val="hybridMultilevel"/>
    <w:tmpl w:val="FA52B9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713"/>
    <w:multiLevelType w:val="hybridMultilevel"/>
    <w:tmpl w:val="851E2F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BD8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487"/>
    <w:multiLevelType w:val="hybridMultilevel"/>
    <w:tmpl w:val="94C847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1343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32695"/>
    <w:multiLevelType w:val="hybridMultilevel"/>
    <w:tmpl w:val="107C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3D8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E0CC1"/>
    <w:multiLevelType w:val="hybridMultilevel"/>
    <w:tmpl w:val="D4A2F9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C7D1F"/>
    <w:multiLevelType w:val="hybridMultilevel"/>
    <w:tmpl w:val="1512B286"/>
    <w:lvl w:ilvl="0" w:tplc="42621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3064515">
    <w:abstractNumId w:val="7"/>
  </w:num>
  <w:num w:numId="2" w16cid:durableId="927229198">
    <w:abstractNumId w:val="9"/>
  </w:num>
  <w:num w:numId="3" w16cid:durableId="21128511">
    <w:abstractNumId w:val="4"/>
  </w:num>
  <w:num w:numId="4" w16cid:durableId="734863040">
    <w:abstractNumId w:val="12"/>
  </w:num>
  <w:num w:numId="5" w16cid:durableId="1293515016">
    <w:abstractNumId w:val="2"/>
  </w:num>
  <w:num w:numId="6" w16cid:durableId="978657640">
    <w:abstractNumId w:val="5"/>
  </w:num>
  <w:num w:numId="7" w16cid:durableId="890462403">
    <w:abstractNumId w:val="11"/>
  </w:num>
  <w:num w:numId="8" w16cid:durableId="1962027836">
    <w:abstractNumId w:val="8"/>
  </w:num>
  <w:num w:numId="9" w16cid:durableId="956450032">
    <w:abstractNumId w:val="10"/>
  </w:num>
  <w:num w:numId="10" w16cid:durableId="423304513">
    <w:abstractNumId w:val="3"/>
  </w:num>
  <w:num w:numId="11" w16cid:durableId="1698044500">
    <w:abstractNumId w:val="1"/>
  </w:num>
  <w:num w:numId="12" w16cid:durableId="1126971393">
    <w:abstractNumId w:val="6"/>
  </w:num>
  <w:num w:numId="13" w16cid:durableId="605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6"/>
    <w:rsid w:val="0000571D"/>
    <w:rsid w:val="00007F12"/>
    <w:rsid w:val="00012191"/>
    <w:rsid w:val="00016EAD"/>
    <w:rsid w:val="000204B9"/>
    <w:rsid w:val="00036D6B"/>
    <w:rsid w:val="0004337B"/>
    <w:rsid w:val="000435A3"/>
    <w:rsid w:val="00056596"/>
    <w:rsid w:val="00061ED2"/>
    <w:rsid w:val="00062493"/>
    <w:rsid w:val="00074225"/>
    <w:rsid w:val="00077439"/>
    <w:rsid w:val="00083BEE"/>
    <w:rsid w:val="00091C41"/>
    <w:rsid w:val="000928FD"/>
    <w:rsid w:val="00097CC8"/>
    <w:rsid w:val="000A36C2"/>
    <w:rsid w:val="000A3947"/>
    <w:rsid w:val="000A5DBF"/>
    <w:rsid w:val="000B0311"/>
    <w:rsid w:val="000B3413"/>
    <w:rsid w:val="000C05E3"/>
    <w:rsid w:val="000C6997"/>
    <w:rsid w:val="000C7CB3"/>
    <w:rsid w:val="000D72E6"/>
    <w:rsid w:val="000D73D0"/>
    <w:rsid w:val="000E378F"/>
    <w:rsid w:val="000E4EE6"/>
    <w:rsid w:val="000E5F08"/>
    <w:rsid w:val="000F26CF"/>
    <w:rsid w:val="000F3DF9"/>
    <w:rsid w:val="000F608F"/>
    <w:rsid w:val="000F730F"/>
    <w:rsid w:val="001119D1"/>
    <w:rsid w:val="0011292B"/>
    <w:rsid w:val="00120D33"/>
    <w:rsid w:val="00126DD7"/>
    <w:rsid w:val="00126EE0"/>
    <w:rsid w:val="00127BC6"/>
    <w:rsid w:val="00127EC0"/>
    <w:rsid w:val="00140617"/>
    <w:rsid w:val="001412B8"/>
    <w:rsid w:val="00141E2D"/>
    <w:rsid w:val="001476CB"/>
    <w:rsid w:val="00155F7A"/>
    <w:rsid w:val="00156624"/>
    <w:rsid w:val="001600E8"/>
    <w:rsid w:val="00162B8E"/>
    <w:rsid w:val="0017224E"/>
    <w:rsid w:val="0017448F"/>
    <w:rsid w:val="00176E05"/>
    <w:rsid w:val="001839AD"/>
    <w:rsid w:val="001863EA"/>
    <w:rsid w:val="00187150"/>
    <w:rsid w:val="00195656"/>
    <w:rsid w:val="001A067A"/>
    <w:rsid w:val="001A2B7C"/>
    <w:rsid w:val="001A41CF"/>
    <w:rsid w:val="001A4BC2"/>
    <w:rsid w:val="001A64EF"/>
    <w:rsid w:val="001B1905"/>
    <w:rsid w:val="001C2E10"/>
    <w:rsid w:val="001C668B"/>
    <w:rsid w:val="001F0CDB"/>
    <w:rsid w:val="001F7A08"/>
    <w:rsid w:val="002031A1"/>
    <w:rsid w:val="00210C3B"/>
    <w:rsid w:val="00217128"/>
    <w:rsid w:val="00222602"/>
    <w:rsid w:val="00222AFF"/>
    <w:rsid w:val="00231814"/>
    <w:rsid w:val="00234D15"/>
    <w:rsid w:val="00235850"/>
    <w:rsid w:val="00237115"/>
    <w:rsid w:val="00240C22"/>
    <w:rsid w:val="00244FDE"/>
    <w:rsid w:val="00250D6C"/>
    <w:rsid w:val="002527D4"/>
    <w:rsid w:val="00252BBC"/>
    <w:rsid w:val="00260C48"/>
    <w:rsid w:val="0026177D"/>
    <w:rsid w:val="002650CA"/>
    <w:rsid w:val="002761E0"/>
    <w:rsid w:val="002837E6"/>
    <w:rsid w:val="00283E9E"/>
    <w:rsid w:val="00291931"/>
    <w:rsid w:val="0029327F"/>
    <w:rsid w:val="002933F7"/>
    <w:rsid w:val="002A289D"/>
    <w:rsid w:val="002A3C51"/>
    <w:rsid w:val="002A5FD4"/>
    <w:rsid w:val="002A6632"/>
    <w:rsid w:val="002B5A6B"/>
    <w:rsid w:val="002C06D7"/>
    <w:rsid w:val="002C16E7"/>
    <w:rsid w:val="002C2E0A"/>
    <w:rsid w:val="002D4564"/>
    <w:rsid w:val="002D67D8"/>
    <w:rsid w:val="002D7570"/>
    <w:rsid w:val="002E2D1E"/>
    <w:rsid w:val="002F1DC0"/>
    <w:rsid w:val="003016F8"/>
    <w:rsid w:val="00305675"/>
    <w:rsid w:val="003106EA"/>
    <w:rsid w:val="00316472"/>
    <w:rsid w:val="00335B84"/>
    <w:rsid w:val="00340026"/>
    <w:rsid w:val="003405B3"/>
    <w:rsid w:val="00354DB2"/>
    <w:rsid w:val="0036466C"/>
    <w:rsid w:val="003658AE"/>
    <w:rsid w:val="00380D54"/>
    <w:rsid w:val="0038474D"/>
    <w:rsid w:val="00393C6B"/>
    <w:rsid w:val="00394819"/>
    <w:rsid w:val="00397C66"/>
    <w:rsid w:val="003A6F06"/>
    <w:rsid w:val="003B673B"/>
    <w:rsid w:val="003C1E28"/>
    <w:rsid w:val="003D1796"/>
    <w:rsid w:val="003D5181"/>
    <w:rsid w:val="003E233C"/>
    <w:rsid w:val="003E44E2"/>
    <w:rsid w:val="003F3ED3"/>
    <w:rsid w:val="003F4A94"/>
    <w:rsid w:val="00402078"/>
    <w:rsid w:val="00416EF8"/>
    <w:rsid w:val="00424365"/>
    <w:rsid w:val="00424771"/>
    <w:rsid w:val="00431270"/>
    <w:rsid w:val="0043261F"/>
    <w:rsid w:val="00440E75"/>
    <w:rsid w:val="00445943"/>
    <w:rsid w:val="0045174E"/>
    <w:rsid w:val="004568C5"/>
    <w:rsid w:val="00460A04"/>
    <w:rsid w:val="00464C42"/>
    <w:rsid w:val="00466B77"/>
    <w:rsid w:val="00474448"/>
    <w:rsid w:val="00484473"/>
    <w:rsid w:val="00484EED"/>
    <w:rsid w:val="00490FC8"/>
    <w:rsid w:val="00492191"/>
    <w:rsid w:val="004932E2"/>
    <w:rsid w:val="00495CBD"/>
    <w:rsid w:val="004A103A"/>
    <w:rsid w:val="004A3378"/>
    <w:rsid w:val="004A5142"/>
    <w:rsid w:val="004B275B"/>
    <w:rsid w:val="004B7928"/>
    <w:rsid w:val="004C5553"/>
    <w:rsid w:val="004E0C68"/>
    <w:rsid w:val="004F4B61"/>
    <w:rsid w:val="0052031C"/>
    <w:rsid w:val="00522B9B"/>
    <w:rsid w:val="00541EF5"/>
    <w:rsid w:val="00544D8D"/>
    <w:rsid w:val="00551F27"/>
    <w:rsid w:val="00553EEA"/>
    <w:rsid w:val="00555754"/>
    <w:rsid w:val="00567726"/>
    <w:rsid w:val="0058119D"/>
    <w:rsid w:val="00585A58"/>
    <w:rsid w:val="005873D1"/>
    <w:rsid w:val="005948CE"/>
    <w:rsid w:val="005B37AF"/>
    <w:rsid w:val="005B541C"/>
    <w:rsid w:val="005B5701"/>
    <w:rsid w:val="005C43C0"/>
    <w:rsid w:val="005C4979"/>
    <w:rsid w:val="005C6D37"/>
    <w:rsid w:val="005D4B23"/>
    <w:rsid w:val="005F68AE"/>
    <w:rsid w:val="00602800"/>
    <w:rsid w:val="006046EF"/>
    <w:rsid w:val="00614C19"/>
    <w:rsid w:val="006173EC"/>
    <w:rsid w:val="00617E81"/>
    <w:rsid w:val="00627743"/>
    <w:rsid w:val="00627ED4"/>
    <w:rsid w:val="006337E4"/>
    <w:rsid w:val="00642EB3"/>
    <w:rsid w:val="00643286"/>
    <w:rsid w:val="00645878"/>
    <w:rsid w:val="006529A5"/>
    <w:rsid w:val="00653000"/>
    <w:rsid w:val="00654C4F"/>
    <w:rsid w:val="0066443C"/>
    <w:rsid w:val="00671F14"/>
    <w:rsid w:val="00674ACC"/>
    <w:rsid w:val="006811C1"/>
    <w:rsid w:val="00683157"/>
    <w:rsid w:val="006852EB"/>
    <w:rsid w:val="00687A8A"/>
    <w:rsid w:val="006A4B9D"/>
    <w:rsid w:val="006A5AE6"/>
    <w:rsid w:val="006B34AA"/>
    <w:rsid w:val="006B6C4C"/>
    <w:rsid w:val="006C12AB"/>
    <w:rsid w:val="006C6CE1"/>
    <w:rsid w:val="006D0DE8"/>
    <w:rsid w:val="006E552B"/>
    <w:rsid w:val="006E7190"/>
    <w:rsid w:val="006F7EA7"/>
    <w:rsid w:val="00703A78"/>
    <w:rsid w:val="00714C3E"/>
    <w:rsid w:val="00720848"/>
    <w:rsid w:val="00723895"/>
    <w:rsid w:val="00734E7E"/>
    <w:rsid w:val="00743849"/>
    <w:rsid w:val="00745A94"/>
    <w:rsid w:val="00747F8D"/>
    <w:rsid w:val="00750826"/>
    <w:rsid w:val="007577BF"/>
    <w:rsid w:val="00766DDE"/>
    <w:rsid w:val="007705F7"/>
    <w:rsid w:val="007726E1"/>
    <w:rsid w:val="00777668"/>
    <w:rsid w:val="00781ADF"/>
    <w:rsid w:val="0078544F"/>
    <w:rsid w:val="00787C0C"/>
    <w:rsid w:val="00796477"/>
    <w:rsid w:val="007A6020"/>
    <w:rsid w:val="007A790D"/>
    <w:rsid w:val="007B1DC1"/>
    <w:rsid w:val="007B473C"/>
    <w:rsid w:val="007B7EF6"/>
    <w:rsid w:val="007B7F25"/>
    <w:rsid w:val="007C0E1B"/>
    <w:rsid w:val="007D2160"/>
    <w:rsid w:val="007D32CE"/>
    <w:rsid w:val="0080397B"/>
    <w:rsid w:val="008145A7"/>
    <w:rsid w:val="0081687F"/>
    <w:rsid w:val="00817AA4"/>
    <w:rsid w:val="00822C6D"/>
    <w:rsid w:val="00822F1C"/>
    <w:rsid w:val="008312FC"/>
    <w:rsid w:val="00834141"/>
    <w:rsid w:val="00840A24"/>
    <w:rsid w:val="00866743"/>
    <w:rsid w:val="00866DC1"/>
    <w:rsid w:val="00870137"/>
    <w:rsid w:val="008764C1"/>
    <w:rsid w:val="008777F6"/>
    <w:rsid w:val="008806F9"/>
    <w:rsid w:val="008868A7"/>
    <w:rsid w:val="008869EB"/>
    <w:rsid w:val="008917B1"/>
    <w:rsid w:val="0089682F"/>
    <w:rsid w:val="008A464B"/>
    <w:rsid w:val="008B27DA"/>
    <w:rsid w:val="008B374D"/>
    <w:rsid w:val="008E093B"/>
    <w:rsid w:val="008E28F3"/>
    <w:rsid w:val="00906527"/>
    <w:rsid w:val="009142D2"/>
    <w:rsid w:val="009253C1"/>
    <w:rsid w:val="00927EE0"/>
    <w:rsid w:val="00931DF1"/>
    <w:rsid w:val="0093657D"/>
    <w:rsid w:val="00937F53"/>
    <w:rsid w:val="0094235E"/>
    <w:rsid w:val="00945444"/>
    <w:rsid w:val="00945EA4"/>
    <w:rsid w:val="009519BF"/>
    <w:rsid w:val="00953C4F"/>
    <w:rsid w:val="00953D76"/>
    <w:rsid w:val="00954AEB"/>
    <w:rsid w:val="0095566A"/>
    <w:rsid w:val="00955B25"/>
    <w:rsid w:val="009610B5"/>
    <w:rsid w:val="009642C1"/>
    <w:rsid w:val="009666C1"/>
    <w:rsid w:val="009702E9"/>
    <w:rsid w:val="00973E2B"/>
    <w:rsid w:val="009A760F"/>
    <w:rsid w:val="009B233C"/>
    <w:rsid w:val="009B5129"/>
    <w:rsid w:val="009C4889"/>
    <w:rsid w:val="009C75BE"/>
    <w:rsid w:val="009D3518"/>
    <w:rsid w:val="009E16C5"/>
    <w:rsid w:val="009E6741"/>
    <w:rsid w:val="00A0276F"/>
    <w:rsid w:val="00A109D0"/>
    <w:rsid w:val="00A1252D"/>
    <w:rsid w:val="00A16637"/>
    <w:rsid w:val="00A20650"/>
    <w:rsid w:val="00A20F17"/>
    <w:rsid w:val="00A2132F"/>
    <w:rsid w:val="00A226BF"/>
    <w:rsid w:val="00A26DE5"/>
    <w:rsid w:val="00A302C6"/>
    <w:rsid w:val="00A30B49"/>
    <w:rsid w:val="00A31163"/>
    <w:rsid w:val="00A320C6"/>
    <w:rsid w:val="00A33797"/>
    <w:rsid w:val="00A36279"/>
    <w:rsid w:val="00A37DF2"/>
    <w:rsid w:val="00A411F1"/>
    <w:rsid w:val="00A51AB9"/>
    <w:rsid w:val="00A53176"/>
    <w:rsid w:val="00A53FE1"/>
    <w:rsid w:val="00A6700A"/>
    <w:rsid w:val="00A70CB6"/>
    <w:rsid w:val="00A868DE"/>
    <w:rsid w:val="00A97538"/>
    <w:rsid w:val="00AA7B7C"/>
    <w:rsid w:val="00AB0CD2"/>
    <w:rsid w:val="00AB230F"/>
    <w:rsid w:val="00AB315F"/>
    <w:rsid w:val="00AB3805"/>
    <w:rsid w:val="00AC62D3"/>
    <w:rsid w:val="00AD3294"/>
    <w:rsid w:val="00AD5D86"/>
    <w:rsid w:val="00AD7A8C"/>
    <w:rsid w:val="00AF19C3"/>
    <w:rsid w:val="00AF36E2"/>
    <w:rsid w:val="00AF6CF4"/>
    <w:rsid w:val="00B0172B"/>
    <w:rsid w:val="00B02EEF"/>
    <w:rsid w:val="00B06045"/>
    <w:rsid w:val="00B114AF"/>
    <w:rsid w:val="00B14166"/>
    <w:rsid w:val="00B16EE6"/>
    <w:rsid w:val="00B423D7"/>
    <w:rsid w:val="00B43949"/>
    <w:rsid w:val="00B440CE"/>
    <w:rsid w:val="00B45154"/>
    <w:rsid w:val="00B5154D"/>
    <w:rsid w:val="00B63F29"/>
    <w:rsid w:val="00B743D3"/>
    <w:rsid w:val="00B74E51"/>
    <w:rsid w:val="00B8056E"/>
    <w:rsid w:val="00B84FE6"/>
    <w:rsid w:val="00B90F05"/>
    <w:rsid w:val="00B93E52"/>
    <w:rsid w:val="00B96084"/>
    <w:rsid w:val="00BA263C"/>
    <w:rsid w:val="00BA46E1"/>
    <w:rsid w:val="00BC2A71"/>
    <w:rsid w:val="00BC3C62"/>
    <w:rsid w:val="00BC702D"/>
    <w:rsid w:val="00BD413C"/>
    <w:rsid w:val="00BD60B0"/>
    <w:rsid w:val="00BE7B3B"/>
    <w:rsid w:val="00C019BD"/>
    <w:rsid w:val="00C1113A"/>
    <w:rsid w:val="00C11175"/>
    <w:rsid w:val="00C15617"/>
    <w:rsid w:val="00C219FB"/>
    <w:rsid w:val="00C31F0D"/>
    <w:rsid w:val="00C32FD3"/>
    <w:rsid w:val="00C40DF0"/>
    <w:rsid w:val="00C42CBD"/>
    <w:rsid w:val="00C42DEC"/>
    <w:rsid w:val="00C50C2E"/>
    <w:rsid w:val="00C52544"/>
    <w:rsid w:val="00C54FD5"/>
    <w:rsid w:val="00C6687B"/>
    <w:rsid w:val="00C67F1F"/>
    <w:rsid w:val="00C7626B"/>
    <w:rsid w:val="00C81D0D"/>
    <w:rsid w:val="00C83545"/>
    <w:rsid w:val="00CA71CC"/>
    <w:rsid w:val="00CB04FD"/>
    <w:rsid w:val="00CB2AA4"/>
    <w:rsid w:val="00CC484B"/>
    <w:rsid w:val="00CC5AB9"/>
    <w:rsid w:val="00CC5DF7"/>
    <w:rsid w:val="00CC7757"/>
    <w:rsid w:val="00CD178B"/>
    <w:rsid w:val="00CD557D"/>
    <w:rsid w:val="00CE12DA"/>
    <w:rsid w:val="00CE22B5"/>
    <w:rsid w:val="00CE7B5F"/>
    <w:rsid w:val="00D021BA"/>
    <w:rsid w:val="00D155E7"/>
    <w:rsid w:val="00D21180"/>
    <w:rsid w:val="00D34FAA"/>
    <w:rsid w:val="00D41A11"/>
    <w:rsid w:val="00D42007"/>
    <w:rsid w:val="00D44937"/>
    <w:rsid w:val="00D47713"/>
    <w:rsid w:val="00D53389"/>
    <w:rsid w:val="00D53440"/>
    <w:rsid w:val="00D54A1C"/>
    <w:rsid w:val="00D55E58"/>
    <w:rsid w:val="00D5763E"/>
    <w:rsid w:val="00D67076"/>
    <w:rsid w:val="00D72AD3"/>
    <w:rsid w:val="00D81D54"/>
    <w:rsid w:val="00D829CA"/>
    <w:rsid w:val="00D91776"/>
    <w:rsid w:val="00D96B3C"/>
    <w:rsid w:val="00DA578C"/>
    <w:rsid w:val="00DA7E61"/>
    <w:rsid w:val="00DB6F82"/>
    <w:rsid w:val="00DC1F44"/>
    <w:rsid w:val="00DD0D6F"/>
    <w:rsid w:val="00DD4837"/>
    <w:rsid w:val="00DF0A80"/>
    <w:rsid w:val="00DF2792"/>
    <w:rsid w:val="00DF7833"/>
    <w:rsid w:val="00E03B6E"/>
    <w:rsid w:val="00E0481E"/>
    <w:rsid w:val="00E04E10"/>
    <w:rsid w:val="00E07580"/>
    <w:rsid w:val="00E1051C"/>
    <w:rsid w:val="00E11554"/>
    <w:rsid w:val="00E15834"/>
    <w:rsid w:val="00E1624B"/>
    <w:rsid w:val="00E17063"/>
    <w:rsid w:val="00E24ACE"/>
    <w:rsid w:val="00E42E6F"/>
    <w:rsid w:val="00E475F4"/>
    <w:rsid w:val="00E47608"/>
    <w:rsid w:val="00E53A85"/>
    <w:rsid w:val="00E54491"/>
    <w:rsid w:val="00E62415"/>
    <w:rsid w:val="00E728CC"/>
    <w:rsid w:val="00E73853"/>
    <w:rsid w:val="00E7688C"/>
    <w:rsid w:val="00E85849"/>
    <w:rsid w:val="00E87ECD"/>
    <w:rsid w:val="00E976ED"/>
    <w:rsid w:val="00EA2A3B"/>
    <w:rsid w:val="00EC4889"/>
    <w:rsid w:val="00EC61E1"/>
    <w:rsid w:val="00ED67A3"/>
    <w:rsid w:val="00ED7289"/>
    <w:rsid w:val="00EE0D13"/>
    <w:rsid w:val="00EE57BD"/>
    <w:rsid w:val="00EE7D08"/>
    <w:rsid w:val="00EF26E2"/>
    <w:rsid w:val="00EF5C95"/>
    <w:rsid w:val="00F03D95"/>
    <w:rsid w:val="00F14239"/>
    <w:rsid w:val="00F23036"/>
    <w:rsid w:val="00F412AA"/>
    <w:rsid w:val="00F43C1B"/>
    <w:rsid w:val="00F455AF"/>
    <w:rsid w:val="00F50CDF"/>
    <w:rsid w:val="00F55748"/>
    <w:rsid w:val="00F75CA2"/>
    <w:rsid w:val="00F76E04"/>
    <w:rsid w:val="00F818FA"/>
    <w:rsid w:val="00F81B8A"/>
    <w:rsid w:val="00F87FB7"/>
    <w:rsid w:val="00F87FC8"/>
    <w:rsid w:val="00FA6C13"/>
    <w:rsid w:val="00FA79FD"/>
    <w:rsid w:val="00FC08BB"/>
    <w:rsid w:val="00FC5719"/>
    <w:rsid w:val="00FC7378"/>
    <w:rsid w:val="00FD3DA4"/>
    <w:rsid w:val="00FE342E"/>
    <w:rsid w:val="00FF19C7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1D090"/>
  <w15:docId w15:val="{AB8655F1-9E64-40BA-8B1D-31F6327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EGA"/>
    <w:next w:val="SemEspaamento"/>
    <w:qFormat/>
    <w:rsid w:val="009B5129"/>
    <w:pPr>
      <w:spacing w:after="200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423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235E"/>
  </w:style>
  <w:style w:type="paragraph" w:styleId="Rodap">
    <w:name w:val="footer"/>
    <w:basedOn w:val="Normal"/>
    <w:link w:val="Rodap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235E"/>
  </w:style>
  <w:style w:type="paragraph" w:styleId="PargrafodaLista">
    <w:name w:val="List Paragraph"/>
    <w:basedOn w:val="Normal"/>
    <w:uiPriority w:val="34"/>
    <w:qFormat/>
    <w:rsid w:val="002C16E7"/>
    <w:pPr>
      <w:ind w:left="720"/>
      <w:contextualSpacing/>
    </w:pPr>
  </w:style>
  <w:style w:type="paragraph" w:customStyle="1" w:styleId="AuthorTitle">
    <w:name w:val="Author&amp;Title"/>
    <w:basedOn w:val="Normal"/>
    <w:rsid w:val="00C6687B"/>
    <w:pPr>
      <w:spacing w:after="0" w:line="480" w:lineRule="auto"/>
      <w:jc w:val="center"/>
      <w:outlineLvl w:val="0"/>
    </w:pPr>
    <w:rPr>
      <w:rFonts w:ascii="Arial" w:eastAsia="Times New Roman" w:hAnsi="Arial"/>
      <w:b/>
      <w:color w:val="00008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01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semiHidden/>
    <w:rsid w:val="007D32CE"/>
    <w:rPr>
      <w:rFonts w:cs="Times New Roman"/>
      <w:color w:val="0000FF"/>
      <w:u w:val="single"/>
    </w:rPr>
  </w:style>
  <w:style w:type="paragraph" w:customStyle="1" w:styleId="Default">
    <w:name w:val="Default"/>
    <w:rsid w:val="009D35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9B5129"/>
    <w:pPr>
      <w:jc w:val="both"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0C2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paragraph" w:customStyle="1" w:styleId="paragraph">
    <w:name w:val="paragraph"/>
    <w:basedOn w:val="Normal"/>
    <w:rsid w:val="00C50C2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C5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(nome completo) __________________________________, idade ____, portador(a) do ¬¬¬¬¬¬¬¬¬¬¬¬__________________________ n</vt:lpstr>
    </vt:vector>
  </TitlesOfParts>
  <Company>TOSHIBA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completo) __________________________________, idade ____, portador(a) do ¬¬¬¬¬¬¬¬¬¬¬¬__________________________ n</dc:title>
  <dc:creator>joao pedras</dc:creator>
  <cp:lastModifiedBy>Yasmim  Celice Horita</cp:lastModifiedBy>
  <cp:revision>2</cp:revision>
  <cp:lastPrinted>2022-06-07T10:15:00Z</cp:lastPrinted>
  <dcterms:created xsi:type="dcterms:W3CDTF">2023-03-23T14:02:00Z</dcterms:created>
  <dcterms:modified xsi:type="dcterms:W3CDTF">2023-03-23T14:02:00Z</dcterms:modified>
</cp:coreProperties>
</file>